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黑体" w:hAnsi="黑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附件4</w:t>
      </w:r>
    </w:p>
    <w:p>
      <w:pPr>
        <w:numPr>
          <w:ilvl w:val="0"/>
          <w:numId w:val="0"/>
        </w:num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课例上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操作说明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1.建议使用360极速浏览器、火狐浏览器、谷歌浏览器等主流浏览器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登录高新区</w:t>
      </w:r>
      <w:r>
        <w:rPr>
          <w:rFonts w:hint="eastAsia" w:ascii="仿宋_GB2312" w:hAnsi="仿宋_GB2312" w:eastAsia="仿宋_GB2312" w:cs="仿宋_GB2312"/>
          <w:sz w:val="32"/>
          <w:szCs w:val="32"/>
        </w:rPr>
        <w:t>教育资源公共服务平台（gxqjyy.lcedu.cn），输入个人账号（身份证号）、密码进行登录。（如忘记密码可联系本校平台管理员重置个人账号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密码）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2.登录后，在平台首页点击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关于开展“高新区2023年电教示范课评选”活动方案宣传图，进入活动。</w:t>
      </w:r>
    </w:p>
    <w:p>
      <w:pPr>
        <w:jc w:val="left"/>
        <w:rPr>
          <w:rFonts w:ascii="仿宋" w:hAnsi="仿宋" w:eastAsia="仿宋"/>
          <w:sz w:val="28"/>
          <w:szCs w:val="28"/>
        </w:rPr>
      </w:pPr>
      <w:r>
        <w:drawing>
          <wp:inline distT="0" distB="0" distL="114300" distR="114300">
            <wp:extent cx="5266055" cy="1800225"/>
            <wp:effectExtent l="9525" t="9525" r="20320" b="19050"/>
            <wp:docPr id="2" name="图片 1" descr="C:/Users/Administrator/Desktop/微信图片_1.png微信图片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微信图片_1.png微信图片_1"/>
                    <pic:cNvPicPr>
                      <a:picLocks noChangeAspect="1"/>
                    </pic:cNvPicPr>
                  </pic:nvPicPr>
                  <pic:blipFill>
                    <a:blip r:embed="rId4"/>
                    <a:srcRect l="12751" r="1275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3.点击“参与活动”，按要求填写参赛信息，上传活动作品，标红的为必填项，填写完毕点击“提交”即可。</w:t>
      </w:r>
    </w:p>
    <w:p>
      <w:r>
        <w:drawing>
          <wp:inline distT="0" distB="0" distL="114300" distR="114300">
            <wp:extent cx="5282565" cy="1602740"/>
            <wp:effectExtent l="9525" t="9525" r="16510" b="13335"/>
            <wp:docPr id="29" name="图片 12" descr="C:/Users/Administrator/Desktop/微信图片_2.png微信图片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2" descr="C:/Users/Administrator/Desktop/微信图片_2.png微信图片_2"/>
                    <pic:cNvPicPr>
                      <a:picLocks noChangeAspect="1"/>
                    </pic:cNvPicPr>
                  </pic:nvPicPr>
                  <pic:blipFill>
                    <a:blip r:embed="rId5"/>
                    <a:srcRect t="19311" b="19311"/>
                    <a:stretch>
                      <a:fillRect/>
                    </a:stretch>
                  </pic:blipFill>
                  <pic:spPr>
                    <a:xfrm>
                      <a:off x="0" y="0"/>
                      <a:ext cx="5282565" cy="1602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312410" cy="5069840"/>
            <wp:effectExtent l="9525" t="9525" r="12065" b="13335"/>
            <wp:docPr id="1" name="图片 1" descr="C:/Users/Administrator/Desktop/微信图片_3.png微信图片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Administrator/Desktop/微信图片_3.png微信图片_3"/>
                    <pic:cNvPicPr>
                      <a:picLocks noChangeAspect="1"/>
                    </pic:cNvPicPr>
                  </pic:nvPicPr>
                  <pic:blipFill>
                    <a:blip r:embed="rId6"/>
                    <a:srcRect l="26184" r="26184"/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5069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BB62BB3-BF58-4972-8945-2DA56C6B7E6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EBCBA92-1790-4F81-9EA1-F395BA5F70B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409B8CB-D070-4AFA-B53E-83BE9CE0183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CCB702A-206C-4867-94FD-E6877261089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I3ZDI0Yzc0YjExYjUzYTBmNTIzNTM4Yzk0YTRmNTIifQ=="/>
  </w:docVars>
  <w:rsids>
    <w:rsidRoot w:val="00AF062D"/>
    <w:rsid w:val="00AF062D"/>
    <w:rsid w:val="00C1608C"/>
    <w:rsid w:val="00D24CEC"/>
    <w:rsid w:val="04E839D7"/>
    <w:rsid w:val="19917499"/>
    <w:rsid w:val="1FC24CF4"/>
    <w:rsid w:val="233E6D97"/>
    <w:rsid w:val="25DA01CD"/>
    <w:rsid w:val="3CB97B49"/>
    <w:rsid w:val="46233671"/>
    <w:rsid w:val="55B95D8E"/>
    <w:rsid w:val="5AC207DE"/>
    <w:rsid w:val="62C40A7A"/>
    <w:rsid w:val="65633F69"/>
    <w:rsid w:val="7695282D"/>
    <w:rsid w:val="7EFD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196</Words>
  <Characters>216</Characters>
  <Lines>3</Lines>
  <Paragraphs>1</Paragraphs>
  <TotalTime>4</TotalTime>
  <ScaleCrop>false</ScaleCrop>
  <LinksUpToDate>false</LinksUpToDate>
  <CharactersWithSpaces>216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2021-11-28T10:09:00Z</dcterms:created>
  <dc:creator>付士伟</dc:creator>
  <cp:lastModifiedBy>等筷子的勺子</cp:lastModifiedBy>
  <dcterms:modified xsi:type="dcterms:W3CDTF">2023-10-13T12:24:19Z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AB2990804784408FBE8216E33AFDD0D9</vt:lpwstr>
  </property>
</Properties>
</file>